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Expanded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6712"/>
    <w:multiLevelType w:val="multilevel"/>
    <w:tmpl w:val="C0DC2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1E7116"/>
    <w:multiLevelType w:val="multilevel"/>
    <w:tmpl w:val="32F691E6"/>
    <w:lvl w:ilvl="0">
      <w:start w:val="1"/>
      <w:numFmt w:val="decimal"/>
      <w:pStyle w:val="S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00"/>
    <w:rsid w:val="00012B25"/>
    <w:rsid w:val="000403C6"/>
    <w:rsid w:val="00043451"/>
    <w:rsid w:val="0006441F"/>
    <w:rsid w:val="00097CD2"/>
    <w:rsid w:val="000B2E42"/>
    <w:rsid w:val="00140244"/>
    <w:rsid w:val="00150144"/>
    <w:rsid w:val="0016460E"/>
    <w:rsid w:val="001A6435"/>
    <w:rsid w:val="00202659"/>
    <w:rsid w:val="0020770F"/>
    <w:rsid w:val="002D43AD"/>
    <w:rsid w:val="002D67E6"/>
    <w:rsid w:val="002E1022"/>
    <w:rsid w:val="003207A8"/>
    <w:rsid w:val="00367CD5"/>
    <w:rsid w:val="003751FD"/>
    <w:rsid w:val="003A40BC"/>
    <w:rsid w:val="00414035"/>
    <w:rsid w:val="004759DE"/>
    <w:rsid w:val="00492DDE"/>
    <w:rsid w:val="004C48ED"/>
    <w:rsid w:val="004C511D"/>
    <w:rsid w:val="004F2150"/>
    <w:rsid w:val="004F7329"/>
    <w:rsid w:val="00516057"/>
    <w:rsid w:val="005223ED"/>
    <w:rsid w:val="00531E63"/>
    <w:rsid w:val="005320B3"/>
    <w:rsid w:val="00547AF9"/>
    <w:rsid w:val="00563A5D"/>
    <w:rsid w:val="005E4EB5"/>
    <w:rsid w:val="00617E60"/>
    <w:rsid w:val="0065342C"/>
    <w:rsid w:val="006B2362"/>
    <w:rsid w:val="00705586"/>
    <w:rsid w:val="00764359"/>
    <w:rsid w:val="0077076A"/>
    <w:rsid w:val="007A3904"/>
    <w:rsid w:val="007C2F15"/>
    <w:rsid w:val="007F0624"/>
    <w:rsid w:val="008170F0"/>
    <w:rsid w:val="00822B3A"/>
    <w:rsid w:val="00826D49"/>
    <w:rsid w:val="008535C7"/>
    <w:rsid w:val="00877CAF"/>
    <w:rsid w:val="008952FD"/>
    <w:rsid w:val="00896242"/>
    <w:rsid w:val="008B0A0F"/>
    <w:rsid w:val="00921EE7"/>
    <w:rsid w:val="00943515"/>
    <w:rsid w:val="00992268"/>
    <w:rsid w:val="009D083B"/>
    <w:rsid w:val="009D782E"/>
    <w:rsid w:val="00A27255"/>
    <w:rsid w:val="00A5461E"/>
    <w:rsid w:val="00A9686E"/>
    <w:rsid w:val="00A976CF"/>
    <w:rsid w:val="00AA3FEA"/>
    <w:rsid w:val="00AF7B1C"/>
    <w:rsid w:val="00B1335C"/>
    <w:rsid w:val="00B315EF"/>
    <w:rsid w:val="00B44097"/>
    <w:rsid w:val="00B83D83"/>
    <w:rsid w:val="00BA18C9"/>
    <w:rsid w:val="00BD74C3"/>
    <w:rsid w:val="00BE2744"/>
    <w:rsid w:val="00BE4313"/>
    <w:rsid w:val="00C47692"/>
    <w:rsid w:val="00C70978"/>
    <w:rsid w:val="00CB19A5"/>
    <w:rsid w:val="00CC2B73"/>
    <w:rsid w:val="00CF6DAD"/>
    <w:rsid w:val="00D176BF"/>
    <w:rsid w:val="00D4383E"/>
    <w:rsid w:val="00D756D1"/>
    <w:rsid w:val="00D90200"/>
    <w:rsid w:val="00D9361B"/>
    <w:rsid w:val="00DB7F49"/>
    <w:rsid w:val="00E10DD3"/>
    <w:rsid w:val="00E15211"/>
    <w:rsid w:val="00EB0677"/>
    <w:rsid w:val="00EC090D"/>
    <w:rsid w:val="00ED34ED"/>
    <w:rsid w:val="00F35DC6"/>
    <w:rsid w:val="00F41002"/>
    <w:rsid w:val="00F52C5E"/>
    <w:rsid w:val="00F72EB4"/>
    <w:rsid w:val="00F90757"/>
    <w:rsid w:val="00F9493A"/>
    <w:rsid w:val="00FB0FD5"/>
    <w:rsid w:val="00FF4F54"/>
    <w:rsid w:val="0D475EF1"/>
    <w:rsid w:val="159638D5"/>
    <w:rsid w:val="730CAEA6"/>
    <w:rsid w:val="7CD3B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B32A46"/>
  <w15:docId w15:val="{DC5260CA-F10F-4366-B52B-A1AA950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ncode Sans Expanded" w:eastAsia="Encode Sans Expanded" w:hAnsi="Encode Sans Expanded" w:cs="Encode Sans Expanded"/>
        <w:sz w:val="24"/>
        <w:szCs w:val="24"/>
        <w:lang w:val="it-I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0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F2120"/>
    <w:pPr>
      <w:jc w:val="left"/>
    </w:pPr>
    <w:rPr>
      <w:color w:val="243782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416D"/>
    <w:rPr>
      <w:color w:val="243782" w:themeColor="text2"/>
      <w:lang w:val="it-IT"/>
    </w:rPr>
  </w:style>
  <w:style w:type="paragraph" w:styleId="Footer">
    <w:name w:val="footer"/>
    <w:basedOn w:val="Normal"/>
    <w:link w:val="FooterChar"/>
    <w:uiPriority w:val="99"/>
    <w:semiHidden/>
    <w:rsid w:val="008D3E4C"/>
    <w:pPr>
      <w:spacing w:before="120" w:line="288" w:lineRule="auto"/>
      <w:contextualSpacing/>
      <w:jc w:val="left"/>
    </w:pPr>
    <w:rPr>
      <w:color w:val="243782" w:themeColor="text2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3E4C"/>
    <w:rPr>
      <w:rFonts w:ascii="Encode Sans ExpandedLight" w:hAnsi="Encode Sans ExpandedLight"/>
      <w:color w:val="243782" w:themeColor="text2"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semiHidden/>
    <w:rsid w:val="005F2120"/>
    <w:rPr>
      <w:color w:val="243782" w:themeColor="hyperlink"/>
      <w:u w:val="none"/>
    </w:rPr>
  </w:style>
  <w:style w:type="character" w:styleId="PlaceholderText">
    <w:name w:val="Placeholder Text"/>
    <w:basedOn w:val="DefaultParagraphFont"/>
    <w:uiPriority w:val="99"/>
    <w:semiHidden/>
    <w:rsid w:val="005F2120"/>
    <w:rPr>
      <w:color w:val="808080"/>
    </w:rPr>
  </w:style>
  <w:style w:type="table" w:styleId="TableGrid">
    <w:name w:val="Table Grid"/>
    <w:basedOn w:val="TableNormal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992BE1"/>
  </w:style>
  <w:style w:type="paragraph" w:customStyle="1" w:styleId="STITLE">
    <w:name w:val="S_TITLE"/>
    <w:basedOn w:val="Normal"/>
    <w:next w:val="Normal"/>
    <w:uiPriority w:val="1"/>
    <w:qFormat/>
    <w:rsid w:val="00150AD4"/>
    <w:pPr>
      <w:keepNext/>
      <w:spacing w:before="240"/>
      <w:jc w:val="left"/>
    </w:pPr>
    <w:rPr>
      <w:caps/>
      <w:color w:val="243782" w:themeColor="text2"/>
      <w:szCs w:val="18"/>
    </w:rPr>
  </w:style>
  <w:style w:type="paragraph" w:styleId="ListParagraph">
    <w:name w:val="List Paragraph"/>
    <w:basedOn w:val="Normal"/>
    <w:uiPriority w:val="34"/>
    <w:semiHidden/>
    <w:qFormat/>
    <w:rsid w:val="0086416D"/>
    <w:pPr>
      <w:ind w:left="720"/>
      <w:contextualSpacing/>
    </w:pPr>
  </w:style>
  <w:style w:type="paragraph" w:customStyle="1" w:styleId="SBullet">
    <w:name w:val="S_Bullet"/>
    <w:basedOn w:val="Normal"/>
    <w:uiPriority w:val="2"/>
    <w:qFormat/>
    <w:rsid w:val="001E6C1E"/>
    <w:pPr>
      <w:numPr>
        <w:numId w:val="2"/>
      </w:numPr>
      <w:ind w:left="794" w:hanging="227"/>
    </w:pPr>
    <w:rPr>
      <w:rFonts w:asciiTheme="majorHAnsi" w:hAnsiTheme="majorHAnsi"/>
      <w:bCs/>
    </w:rPr>
  </w:style>
  <w:style w:type="paragraph" w:customStyle="1" w:styleId="SDatePlace">
    <w:name w:val="S_Date + Place"/>
    <w:basedOn w:val="Normal"/>
    <w:qFormat/>
    <w:rsid w:val="001E6C1E"/>
    <w:pPr>
      <w:jc w:val="left"/>
    </w:pPr>
    <w:rPr>
      <w:szCs w:val="18"/>
    </w:rPr>
  </w:style>
  <w:style w:type="paragraph" w:customStyle="1" w:styleId="SContact-Title">
    <w:name w:val="S_Contact - Title"/>
    <w:basedOn w:val="Normal"/>
    <w:next w:val="SContact-Sendersinfo"/>
    <w:link w:val="SContact-TitleCar"/>
    <w:qFormat/>
    <w:rsid w:val="00150AD4"/>
    <w:pPr>
      <w:spacing w:after="120" w:line="288" w:lineRule="auto"/>
      <w:jc w:val="left"/>
    </w:pPr>
    <w:rPr>
      <w:rFonts w:asciiTheme="majorHAnsi" w:hAnsiTheme="majorHAnsi"/>
      <w:bCs/>
      <w:color w:val="243782" w:themeColor="text2"/>
      <w:szCs w:val="18"/>
    </w:rPr>
  </w:style>
  <w:style w:type="paragraph" w:customStyle="1" w:styleId="SContact-Sendersinfo">
    <w:name w:val="S_Contact - Sender's info"/>
    <w:basedOn w:val="SContact-Title"/>
    <w:qFormat/>
    <w:rsid w:val="00150AD4"/>
    <w:pPr>
      <w:spacing w:before="240" w:after="0" w:line="360" w:lineRule="auto"/>
      <w:contextualSpacing/>
    </w:pPr>
    <w:rPr>
      <w:bCs w:val="0"/>
    </w:rPr>
  </w:style>
  <w:style w:type="character" w:customStyle="1" w:styleId="SContact-TitleCar">
    <w:name w:val="S_Contact - Title Car"/>
    <w:basedOn w:val="DefaultParagraphFont"/>
    <w:link w:val="SContact-Title"/>
    <w:rsid w:val="00150AD4"/>
    <w:rPr>
      <w:rFonts w:asciiTheme="majorHAnsi" w:hAnsiTheme="majorHAnsi"/>
      <w:bCs/>
      <w:color w:val="243782" w:themeColor="text2"/>
      <w:sz w:val="24"/>
      <w:szCs w:val="18"/>
      <w:lang w:val="it-IT"/>
    </w:rPr>
  </w:style>
  <w:style w:type="paragraph" w:customStyle="1" w:styleId="Pagination">
    <w:name w:val="Pagination"/>
    <w:basedOn w:val="Footer"/>
    <w:qFormat/>
    <w:rsid w:val="008D3E4C"/>
    <w:pPr>
      <w:jc w:val="center"/>
    </w:pPr>
    <w:rPr>
      <w:sz w:val="16"/>
      <w:szCs w:val="16"/>
    </w:rPr>
  </w:style>
  <w:style w:type="paragraph" w:customStyle="1" w:styleId="SSubjectBlock">
    <w:name w:val="S_Subject Block"/>
    <w:basedOn w:val="Normal"/>
    <w:qFormat/>
    <w:rsid w:val="001E6C1E"/>
    <w:pPr>
      <w:spacing w:before="1800" w:after="480"/>
      <w:contextualSpacing/>
      <w:jc w:val="center"/>
    </w:pPr>
    <w:rPr>
      <w:rFonts w:asciiTheme="majorHAnsi" w:hAnsiTheme="majorHAnsi"/>
      <w:noProof/>
      <w:color w:val="243782" w:themeColor="text2"/>
      <w:szCs w:val="18"/>
    </w:rPr>
  </w:style>
  <w:style w:type="paragraph" w:customStyle="1" w:styleId="SPRESSRELEASESTRIP">
    <w:name w:val="S_PRESS RELEASE STRIP"/>
    <w:basedOn w:val="Normal"/>
    <w:qFormat/>
    <w:rsid w:val="005B024F"/>
    <w:rPr>
      <w:sz w:val="26"/>
    </w:rPr>
  </w:style>
  <w:style w:type="paragraph" w:customStyle="1" w:styleId="SFooter-Emailwebsite">
    <w:name w:val="S_Footer - Email + website"/>
    <w:basedOn w:val="Footer"/>
    <w:qFormat/>
    <w:rsid w:val="00150AD4"/>
  </w:style>
  <w:style w:type="paragraph" w:customStyle="1" w:styleId="SSubtitle">
    <w:name w:val="S_Subtitle"/>
    <w:basedOn w:val="Normal"/>
    <w:qFormat/>
    <w:rsid w:val="001E6C1E"/>
    <w:pPr>
      <w:spacing w:before="480" w:after="480"/>
      <w:ind w:right="1457"/>
      <w:contextualSpacing/>
    </w:pPr>
    <w:rPr>
      <w:rFonts w:asciiTheme="majorHAnsi" w:hAnsiTheme="majorHAnsi"/>
      <w:bCs/>
      <w:i/>
      <w:noProof/>
      <w:color w:val="243782" w:themeColor="text2"/>
    </w:rPr>
  </w:style>
  <w:style w:type="paragraph" w:customStyle="1" w:styleId="STextitalic">
    <w:name w:val="S_Text italic"/>
    <w:basedOn w:val="Normal"/>
    <w:qFormat/>
    <w:rsid w:val="00B96799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CE"/>
    <w:rPr>
      <w:rFonts w:ascii="Segoe UI" w:hAnsi="Segoe UI" w:cs="Segoe UI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rsid w:val="00CD0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0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0D9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0D9"/>
    <w:rPr>
      <w:b/>
      <w:bCs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01553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26D4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92268"/>
  </w:style>
  <w:style w:type="character" w:customStyle="1" w:styleId="eop">
    <w:name w:val="eop"/>
    <w:basedOn w:val="DefaultParagraphFont"/>
    <w:rsid w:val="00992268"/>
  </w:style>
  <w:style w:type="paragraph" w:customStyle="1" w:styleId="paragraph">
    <w:name w:val="paragraph"/>
    <w:basedOn w:val="Normal"/>
    <w:rsid w:val="00B83D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SKiqmgnFWjNIePMn31xKA93Gpg==">AMUW2mUG7u/lDcnSZzv9FjaaY9FhnfvkmGs44xZwCWevG2wGa33fmjm1/+SwQaPggkO+3VU5R6MLZmEE06nn4xbEqrTZc/nbSoJPz4V2OdiB+N6Xz+ItyKy2e67tE3MtiX7dW++zlzEdw/K4GF8BkAV2nssumPmRTzeLytoJ0FKDP8iDojFh/XwfYTTR5Ani7NuaQ+G2U4o2iS5mkhzGkqP4OF5wnPcxbIUE2FtmSA05mAjDwQj6fpylsukA6IOc8nQCfyQsPRh52x0WOGb1jZTSejoZR/DfiRRLZoyhf1zRzDCFhzGVPevmdp5GGmNdDBj73L2i7D1W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2ea7-2311-470c-84fc-9eea3044e502" xsi:nil="true"/>
    <lcf76f155ced4ddcb4097134ff3c332f xmlns="ed8c0b9d-4fe1-4028-843a-6c98489d4574">
      <Terms xmlns="http://schemas.microsoft.com/office/infopath/2007/PartnerControls"/>
    </lcf76f155ced4ddcb4097134ff3c332f>
    <_Flow_SignoffStatus xmlns="ed8c0b9d-4fe1-4028-843a-6c98489d45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DC1C0EC4A4B45AC3B870073136FCE" ma:contentTypeVersion="17" ma:contentTypeDescription="Create a new document." ma:contentTypeScope="" ma:versionID="a47ade48d515dc53af99730cc52b2b22">
  <xsd:schema xmlns:xsd="http://www.w3.org/2001/XMLSchema" xmlns:xs="http://www.w3.org/2001/XMLSchema" xmlns:p="http://schemas.microsoft.com/office/2006/metadata/properties" xmlns:ns2="bc242ea7-2311-470c-84fc-9eea3044e502" xmlns:ns3="ed8c0b9d-4fe1-4028-843a-6c98489d4574" targetNamespace="http://schemas.microsoft.com/office/2006/metadata/properties" ma:root="true" ma:fieldsID="f254b7d5788f888958111c4fadf4ad6e" ns2:_="" ns3:_="">
    <xsd:import namespace="bc242ea7-2311-470c-84fc-9eea3044e502"/>
    <xsd:import namespace="ed8c0b9d-4fe1-4028-843a-6c98489d45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2ea7-2311-470c-84fc-9eea3044e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ffeb1d-3079-46d6-94a7-fb59fe51d82e}" ma:internalName="TaxCatchAll" ma:showField="CatchAllData" ma:web="bc242ea7-2311-470c-84fc-9eea3044e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0b9d-4fe1-4028-843a-6c98489d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800cb5-bdb3-4dcf-aad2-5a85b79b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34A52D-DC87-4430-89F2-98AD94D6E88C}">
  <ds:schemaRefs>
    <ds:schemaRef ds:uri="http://schemas.microsoft.com/office/2006/metadata/properties"/>
    <ds:schemaRef ds:uri="http://schemas.microsoft.com/office/infopath/2007/PartnerControls"/>
    <ds:schemaRef ds:uri="bc242ea7-2311-470c-84fc-9eea3044e502"/>
    <ds:schemaRef ds:uri="ed8c0b9d-4fe1-4028-843a-6c98489d4574"/>
  </ds:schemaRefs>
</ds:datastoreItem>
</file>

<file path=customXml/itemProps3.xml><?xml version="1.0" encoding="utf-8"?>
<ds:datastoreItem xmlns:ds="http://schemas.openxmlformats.org/officeDocument/2006/customXml" ds:itemID="{8C4D4D08-C3F3-4A62-87CE-E76525D22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0617E-2E43-427F-8D73-F9569AA33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2ea7-2311-470c-84fc-9eea3044e502"/>
    <ds:schemaRef ds:uri="ed8c0b9d-4fe1-4028-843a-6c98489d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1532</Words>
  <Characters>8738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FCA US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Connelly Kaileen (FCA)</dc:creator>
  <cp:lastModifiedBy>ANGELA CATALDI</cp:lastModifiedBy>
  <cp:revision>7</cp:revision>
  <dcterms:created xsi:type="dcterms:W3CDTF">2023-01-08T16:34:00Z</dcterms:created>
  <dcterms:modified xsi:type="dcterms:W3CDTF">2023-01-10T16:24:00Z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4537060a-daa4-433a-a193-48bb8b8e280a</vt:lpwstr>
  </property>
  <property fmtid="{D5CDD505-2E9C-101B-9397-08002B2CF9AE}" pid="3" name="Classification">
    <vt:lpwstr>Unclassified</vt:lpwstr>
  </property>
  <property fmtid="{D5CDD505-2E9C-101B-9397-08002B2CF9AE}" pid="4" name="ContentTypeId">
    <vt:lpwstr>0x01010012BDC1C0EC4A4B45AC3B870073136FCE</vt:lpwstr>
  </property>
  <property fmtid="{D5CDD505-2E9C-101B-9397-08002B2CF9AE}" pid="5" name="GrammarlyDocumentId">
    <vt:lpwstr>db2d868b99653075bf35f91766de721acad23ca33d76b73f4571947b5dc19834</vt:lpwstr>
  </property>
</Properties>
</file>